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BC00" w14:textId="77777777" w:rsidR="00CC2C58" w:rsidRDefault="00CC2C58">
      <w:pPr>
        <w:ind w:right="-425"/>
        <w:rPr>
          <w:rFonts w:cs="Arial"/>
          <w:b/>
          <w:bCs/>
          <w:i/>
          <w:iCs/>
          <w:sz w:val="16"/>
        </w:rPr>
      </w:pPr>
    </w:p>
    <w:p w14:paraId="51D50BEA" w14:textId="77777777" w:rsidR="00CC2C58" w:rsidRDefault="00AE62F4">
      <w:pPr>
        <w:pStyle w:val="Kop2"/>
      </w:pPr>
      <w:r>
        <w:object w:dxaOrig="17940" w:dyaOrig="3030" w14:anchorId="2802C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pt;height:86.4pt" o:ole="" o:allowoverlap="f">
            <v:imagedata r:id="rId8" o:title=""/>
          </v:shape>
          <o:OLEObject Type="Embed" ProgID="MSPhotoEd.3" ShapeID="_x0000_i1025" DrawAspect="Content" ObjectID="_1685074194" r:id="rId9"/>
        </w:object>
      </w:r>
    </w:p>
    <w:p w14:paraId="1BE6E921" w14:textId="77777777" w:rsidR="004516D0" w:rsidRDefault="004516D0">
      <w:pPr>
        <w:pStyle w:val="Kop2"/>
        <w:rPr>
          <w:b w:val="0"/>
          <w:bCs w:val="0"/>
        </w:rPr>
      </w:pPr>
    </w:p>
    <w:p w14:paraId="56FA659D" w14:textId="5DA84834" w:rsidR="00122435" w:rsidRPr="00C37773" w:rsidRDefault="001377EF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  <w:u w:val="single"/>
        </w:rPr>
        <w:t>Tennispark</w:t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  <w:u w:val="single"/>
        </w:rPr>
        <w:t>Ledenadministratie</w:t>
      </w:r>
    </w:p>
    <w:p w14:paraId="134CA6AC" w14:textId="1B15772A" w:rsidR="00265BB4" w:rsidRPr="00C37773" w:rsidRDefault="001377EF" w:rsidP="00265BB4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>Schenkeltje 27-29</w:t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265BB4" w:rsidRPr="00C37773">
        <w:rPr>
          <w:b w:val="0"/>
          <w:bCs w:val="0"/>
          <w:sz w:val="20"/>
          <w:szCs w:val="20"/>
        </w:rPr>
        <w:t>Guido van Scheppingen</w:t>
      </w:r>
    </w:p>
    <w:p w14:paraId="14F8CF70" w14:textId="50DDC3A1" w:rsidR="003F63A1" w:rsidRPr="00C37773" w:rsidRDefault="001377EF" w:rsidP="003F63A1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>3295 KK ’s-Gravendeel</w:t>
      </w:r>
      <w:r w:rsidR="00265BB4" w:rsidRPr="00C37773">
        <w:rPr>
          <w:b w:val="0"/>
          <w:bCs w:val="0"/>
          <w:sz w:val="20"/>
          <w:szCs w:val="20"/>
        </w:rPr>
        <w:tab/>
      </w:r>
      <w:r w:rsidR="00265BB4" w:rsidRPr="00C37773">
        <w:rPr>
          <w:b w:val="0"/>
          <w:bCs w:val="0"/>
          <w:sz w:val="20"/>
          <w:szCs w:val="20"/>
        </w:rPr>
        <w:tab/>
      </w:r>
      <w:r w:rsidR="002B703B" w:rsidRPr="00C37773">
        <w:rPr>
          <w:b w:val="0"/>
          <w:bCs w:val="0"/>
          <w:sz w:val="20"/>
          <w:szCs w:val="20"/>
        </w:rPr>
        <w:tab/>
      </w:r>
      <w:r w:rsidR="00C37773">
        <w:rPr>
          <w:b w:val="0"/>
          <w:bCs w:val="0"/>
          <w:sz w:val="20"/>
          <w:szCs w:val="20"/>
        </w:rPr>
        <w:tab/>
      </w:r>
      <w:r w:rsidR="00265BB4" w:rsidRPr="00C37773">
        <w:rPr>
          <w:b w:val="0"/>
          <w:bCs w:val="0"/>
          <w:sz w:val="20"/>
          <w:szCs w:val="20"/>
        </w:rPr>
        <w:tab/>
        <w:t>Vioolerf 9</w:t>
      </w:r>
    </w:p>
    <w:p w14:paraId="4813E5AB" w14:textId="6F5B0200" w:rsidR="003F63A1" w:rsidRPr="00C37773" w:rsidRDefault="001377EF" w:rsidP="003F63A1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>Telefoon tennispark: 078 673 2400</w:t>
      </w:r>
      <w:r w:rsidR="00265BB4" w:rsidRPr="00C37773">
        <w:rPr>
          <w:b w:val="0"/>
          <w:bCs w:val="0"/>
          <w:sz w:val="20"/>
          <w:szCs w:val="20"/>
        </w:rPr>
        <w:tab/>
      </w:r>
      <w:r w:rsidR="00C37773">
        <w:rPr>
          <w:b w:val="0"/>
          <w:bCs w:val="0"/>
          <w:sz w:val="20"/>
          <w:szCs w:val="20"/>
        </w:rPr>
        <w:tab/>
      </w:r>
      <w:r w:rsidR="00265BB4" w:rsidRPr="00C37773">
        <w:rPr>
          <w:b w:val="0"/>
          <w:bCs w:val="0"/>
          <w:sz w:val="20"/>
          <w:szCs w:val="20"/>
        </w:rPr>
        <w:tab/>
      </w:r>
      <w:r w:rsidR="007B58EC" w:rsidRPr="00C37773">
        <w:rPr>
          <w:b w:val="0"/>
          <w:bCs w:val="0"/>
          <w:sz w:val="20"/>
          <w:szCs w:val="20"/>
        </w:rPr>
        <w:t xml:space="preserve">3295 RH </w:t>
      </w:r>
      <w:r w:rsidR="0090258A">
        <w:rPr>
          <w:b w:val="0"/>
          <w:bCs w:val="0"/>
          <w:sz w:val="20"/>
          <w:szCs w:val="20"/>
        </w:rPr>
        <w:t>’</w:t>
      </w:r>
      <w:r w:rsidR="007B58EC" w:rsidRPr="00C37773">
        <w:rPr>
          <w:b w:val="0"/>
          <w:bCs w:val="0"/>
          <w:sz w:val="20"/>
          <w:szCs w:val="20"/>
        </w:rPr>
        <w:t>s-Gravendeel</w:t>
      </w:r>
    </w:p>
    <w:p w14:paraId="25280E02" w14:textId="7301722B" w:rsidR="00EA52DA" w:rsidRDefault="001377EF" w:rsidP="002B703B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>Rabobank NL97 RABO 0323 0032 65</w:t>
      </w:r>
      <w:r w:rsidR="007B58EC" w:rsidRPr="00C37773">
        <w:rPr>
          <w:b w:val="0"/>
          <w:bCs w:val="0"/>
          <w:sz w:val="20"/>
          <w:szCs w:val="20"/>
        </w:rPr>
        <w:tab/>
      </w:r>
      <w:r w:rsidR="00C37773">
        <w:rPr>
          <w:b w:val="0"/>
          <w:bCs w:val="0"/>
          <w:sz w:val="20"/>
          <w:szCs w:val="20"/>
        </w:rPr>
        <w:tab/>
      </w:r>
      <w:r w:rsidR="007B58EC" w:rsidRPr="00C37773">
        <w:rPr>
          <w:b w:val="0"/>
          <w:bCs w:val="0"/>
          <w:sz w:val="20"/>
          <w:szCs w:val="20"/>
        </w:rPr>
        <w:tab/>
        <w:t xml:space="preserve">Telefoon </w:t>
      </w:r>
      <w:r w:rsidR="008F6E8B">
        <w:rPr>
          <w:b w:val="0"/>
          <w:bCs w:val="0"/>
          <w:sz w:val="20"/>
          <w:szCs w:val="20"/>
        </w:rPr>
        <w:t>06 504 804 61</w:t>
      </w:r>
      <w:r w:rsidRPr="00C37773">
        <w:rPr>
          <w:b w:val="0"/>
          <w:bCs w:val="0"/>
          <w:sz w:val="20"/>
          <w:szCs w:val="20"/>
        </w:rPr>
        <w:t xml:space="preserve"> </w:t>
      </w:r>
    </w:p>
    <w:p w14:paraId="43F78AB8" w14:textId="5BBC131E" w:rsidR="00CC2C58" w:rsidRPr="00C37773" w:rsidRDefault="001377EF" w:rsidP="002B703B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 xml:space="preserve">Internet: </w:t>
      </w:r>
      <w:hyperlink r:id="rId10" w:history="1">
        <w:r w:rsidRPr="00C37773">
          <w:rPr>
            <w:rStyle w:val="Hyperlink"/>
            <w:b w:val="0"/>
            <w:bCs w:val="0"/>
            <w:sz w:val="20"/>
            <w:szCs w:val="20"/>
          </w:rPr>
          <w:t>http://www.tennis-sgravendeel.nl/</w:t>
        </w:r>
      </w:hyperlink>
      <w:r w:rsidR="002B703B" w:rsidRPr="00C37773">
        <w:rPr>
          <w:b w:val="0"/>
          <w:bCs w:val="0"/>
          <w:sz w:val="20"/>
          <w:szCs w:val="20"/>
        </w:rPr>
        <w:tab/>
      </w:r>
      <w:r w:rsidR="00C37773">
        <w:rPr>
          <w:b w:val="0"/>
          <w:bCs w:val="0"/>
          <w:sz w:val="20"/>
          <w:szCs w:val="20"/>
        </w:rPr>
        <w:tab/>
      </w:r>
      <w:r w:rsidR="0018716A" w:rsidRPr="00C37773">
        <w:rPr>
          <w:b w:val="0"/>
          <w:bCs w:val="0"/>
          <w:sz w:val="20"/>
          <w:szCs w:val="20"/>
        </w:rPr>
        <w:t>E-Mail</w:t>
      </w:r>
      <w:r w:rsidR="00EA52DA">
        <w:rPr>
          <w:b w:val="0"/>
          <w:bCs w:val="0"/>
          <w:sz w:val="20"/>
          <w:szCs w:val="20"/>
        </w:rPr>
        <w:t>:</w:t>
      </w:r>
      <w:r w:rsidR="0018716A" w:rsidRPr="00C37773">
        <w:rPr>
          <w:b w:val="0"/>
          <w:bCs w:val="0"/>
          <w:sz w:val="20"/>
          <w:szCs w:val="20"/>
        </w:rPr>
        <w:t xml:space="preserve"> </w:t>
      </w:r>
      <w:r w:rsidR="00A14A28">
        <w:rPr>
          <w:rStyle w:val="Hyperlink"/>
          <w:b w:val="0"/>
          <w:bCs w:val="0"/>
          <w:sz w:val="20"/>
          <w:szCs w:val="20"/>
        </w:rPr>
        <w:t>info@t</w:t>
      </w:r>
      <w:r w:rsidR="0018716A" w:rsidRPr="00EA52DA">
        <w:rPr>
          <w:rStyle w:val="Hyperlink"/>
          <w:b w:val="0"/>
          <w:bCs w:val="0"/>
          <w:sz w:val="20"/>
          <w:szCs w:val="20"/>
        </w:rPr>
        <w:t>ennis-sgravendeel</w:t>
      </w:r>
      <w:r w:rsidR="004D3DA2">
        <w:rPr>
          <w:rStyle w:val="Hyperlink"/>
          <w:b w:val="0"/>
          <w:bCs w:val="0"/>
          <w:sz w:val="20"/>
          <w:szCs w:val="20"/>
        </w:rPr>
        <w:t>.nl</w:t>
      </w:r>
    </w:p>
    <w:p w14:paraId="0A917E6D" w14:textId="77777777" w:rsidR="00CC2C58" w:rsidRDefault="00CC2C58">
      <w:pPr>
        <w:pStyle w:val="Kop1"/>
        <w:jc w:val="both"/>
        <w:rPr>
          <w:rFonts w:ascii="Arial" w:hAnsi="Arial" w:cs="Arial"/>
          <w:color w:val="000080"/>
          <w:sz w:val="20"/>
          <w:u w:val="single"/>
        </w:rPr>
      </w:pPr>
    </w:p>
    <w:p w14:paraId="0AABDD50" w14:textId="241C55B7" w:rsidR="00CC2C58" w:rsidRPr="003B5CD5" w:rsidRDefault="00AE62F4">
      <w:pPr>
        <w:pStyle w:val="Kop3"/>
        <w:rPr>
          <w:szCs w:val="28"/>
        </w:rPr>
      </w:pPr>
      <w:r w:rsidRPr="003B5CD5">
        <w:rPr>
          <w:color w:val="000080"/>
          <w:szCs w:val="28"/>
        </w:rPr>
        <w:t xml:space="preserve">AANMELDING </w:t>
      </w:r>
      <w:r w:rsidR="002A408A">
        <w:rPr>
          <w:color w:val="000080"/>
          <w:szCs w:val="28"/>
        </w:rPr>
        <w:t xml:space="preserve">SENIOR </w:t>
      </w:r>
      <w:r w:rsidRPr="003B5CD5">
        <w:rPr>
          <w:color w:val="000080"/>
          <w:szCs w:val="28"/>
        </w:rPr>
        <w:t xml:space="preserve">LIDMAATSCHAP </w:t>
      </w:r>
    </w:p>
    <w:p w14:paraId="7E560500" w14:textId="77777777" w:rsidR="00CC2C58" w:rsidRDefault="00CC2C58"/>
    <w:p w14:paraId="450AC105" w14:textId="3D1F6EF2" w:rsidR="00CC2C58" w:rsidRDefault="00AE62F4">
      <w:pPr>
        <w:pStyle w:val="Kop6"/>
      </w:pPr>
      <w:r>
        <w:t>Ondergetekende meldt zich hier</w:t>
      </w:r>
      <w:r w:rsidR="00F75BC7">
        <w:t>bij</w:t>
      </w:r>
      <w:r>
        <w:t xml:space="preserve"> aan als </w:t>
      </w:r>
      <w:r w:rsidR="002A408A">
        <w:t xml:space="preserve">senior </w:t>
      </w:r>
      <w:r w:rsidR="00631B86">
        <w:t>lid</w:t>
      </w:r>
      <w:r>
        <w:t xml:space="preserve"> van ’s-Gravendeelse Tennis Club</w:t>
      </w:r>
    </w:p>
    <w:p w14:paraId="489BA592" w14:textId="77777777" w:rsidR="00CC2C58" w:rsidRPr="00F75BC7" w:rsidRDefault="00AE62F4">
      <w:pPr>
        <w:pStyle w:val="Plattetekst"/>
        <w:rPr>
          <w:b w:val="0"/>
          <w:bCs w:val="0"/>
          <w:sz w:val="20"/>
        </w:rPr>
      </w:pPr>
      <w:r w:rsidRPr="00F75BC7">
        <w:rPr>
          <w:b w:val="0"/>
          <w:bCs w:val="0"/>
          <w:sz w:val="20"/>
        </w:rPr>
        <w:t>Bij aanmelding dit formulier met 1 pasfoto (voorzien van naam) inleveren bij de ledenadministratie.</w:t>
      </w:r>
    </w:p>
    <w:p w14:paraId="162BBA31" w14:textId="77777777" w:rsidR="00CC2C58" w:rsidRDefault="00CC2C58">
      <w:pPr>
        <w:rPr>
          <w:rFonts w:cs="Arial"/>
          <w:color w:val="000000"/>
        </w:rPr>
      </w:pPr>
    </w:p>
    <w:p w14:paraId="2692AFB6" w14:textId="761E3EC8" w:rsidR="00CC2C58" w:rsidRDefault="002A408A">
      <w:pPr>
        <w:rPr>
          <w:rFonts w:cs="Arial"/>
          <w:color w:val="000000"/>
        </w:rPr>
      </w:pPr>
      <w:r>
        <w:rPr>
          <w:rFonts w:cs="Arial"/>
          <w:color w:val="000000"/>
        </w:rPr>
        <w:t>Li</w:t>
      </w:r>
      <w:r w:rsidR="00AE62F4">
        <w:rPr>
          <w:rFonts w:cs="Arial"/>
          <w:color w:val="000000"/>
        </w:rPr>
        <w:t xml:space="preserve">dmaatschap van de ’s-Gravendeelse Tennis Club is voor onbepaalde tijd. </w:t>
      </w:r>
    </w:p>
    <w:p w14:paraId="7FD11D81" w14:textId="2A08C233" w:rsidR="001202B0" w:rsidRDefault="001202B0">
      <w:pPr>
        <w:rPr>
          <w:rFonts w:cs="Arial"/>
          <w:color w:val="000000"/>
        </w:rPr>
      </w:pPr>
      <w:r>
        <w:rPr>
          <w:rFonts w:cs="Arial"/>
          <w:color w:val="000000"/>
        </w:rPr>
        <w:t>Het verenigingsjaar loopt van 1 november t/m 31 oktober.</w:t>
      </w:r>
    </w:p>
    <w:p w14:paraId="646B9EA6" w14:textId="329F4D90" w:rsidR="00CC2C58" w:rsidRDefault="00AE62F4">
      <w:pPr>
        <w:rPr>
          <w:rFonts w:cs="Arial"/>
          <w:color w:val="000000"/>
        </w:rPr>
      </w:pPr>
      <w:r>
        <w:rPr>
          <w:rFonts w:cs="Arial"/>
          <w:color w:val="000000"/>
        </w:rPr>
        <w:t>Opzegging van lidmaatschap dient uiterlijk 1 november schriftelijk te geschieden bij de ledenadministratie.</w:t>
      </w:r>
    </w:p>
    <w:p w14:paraId="0FB235BA" w14:textId="77777777" w:rsidR="00CC2C58" w:rsidRDefault="00CC2C58">
      <w:pPr>
        <w:rPr>
          <w:rFonts w:cs="Arial"/>
          <w:color w:val="000000"/>
        </w:rPr>
      </w:pPr>
    </w:p>
    <w:p w14:paraId="61A516A4" w14:textId="1168B4BC" w:rsidR="009C7CBB" w:rsidRDefault="00B703C8">
      <w:pPr>
        <w:rPr>
          <w:rFonts w:cs="Arial"/>
          <w:color w:val="000000"/>
        </w:rPr>
      </w:pPr>
      <w:r>
        <w:rPr>
          <w:rFonts w:cs="Arial"/>
          <w:color w:val="000000"/>
        </w:rPr>
        <w:t>Ondergetekende verklaart</w:t>
      </w:r>
      <w:r w:rsidR="0090258A">
        <w:rPr>
          <w:rFonts w:cs="Arial"/>
          <w:color w:val="000000"/>
        </w:rPr>
        <w:t>:</w:t>
      </w:r>
    </w:p>
    <w:p w14:paraId="64761BD4" w14:textId="15D07CFB" w:rsidR="00E30781" w:rsidRDefault="00E30781" w:rsidP="002B0CFE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754FDA">
        <w:rPr>
          <w:rFonts w:cs="Arial"/>
          <w:color w:val="000000"/>
        </w:rPr>
        <w:t>ekend en akkoord te zijn</w:t>
      </w:r>
      <w:r>
        <w:rPr>
          <w:rFonts w:cs="Arial"/>
          <w:color w:val="000000"/>
        </w:rPr>
        <w:t xml:space="preserve"> met de op de verenigingswebsite gepubliceerde privacyverklaring</w:t>
      </w:r>
    </w:p>
    <w:p w14:paraId="548732F3" w14:textId="69BF6AD1" w:rsidR="002B0CFE" w:rsidRDefault="00E30781" w:rsidP="002B0CFE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2B0CFE">
        <w:rPr>
          <w:rFonts w:cs="Arial"/>
          <w:color w:val="000000"/>
        </w:rPr>
        <w:t>oestemming te geven voor het gebruik v</w:t>
      </w:r>
      <w:r w:rsidR="00754FDA">
        <w:rPr>
          <w:rFonts w:cs="Arial"/>
          <w:color w:val="000000"/>
        </w:rPr>
        <w:t>an persoonsgegevens</w:t>
      </w:r>
      <w:r w:rsidR="002E4F38">
        <w:rPr>
          <w:rFonts w:cs="Arial"/>
          <w:color w:val="000000"/>
        </w:rPr>
        <w:t xml:space="preserve"> in het kader van verenigingsactiviteiten zoals beschreven in de privacyverklaring</w:t>
      </w:r>
    </w:p>
    <w:p w14:paraId="6F71C97C" w14:textId="6264DDC9" w:rsidR="002E4F38" w:rsidRDefault="00FD6806" w:rsidP="002B0CFE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toestemming te geven voor gebruik van foto’s en filmopnames </w:t>
      </w:r>
      <w:r w:rsidR="00DF3564">
        <w:rPr>
          <w:rFonts w:cs="Arial"/>
          <w:color w:val="000000"/>
        </w:rPr>
        <w:t>gemaakt in verband met verenigingsactiviteiten op de verenigingswebsite,</w:t>
      </w:r>
      <w:r w:rsidR="00BA3EB2">
        <w:rPr>
          <w:rFonts w:cs="Arial"/>
          <w:color w:val="000000"/>
        </w:rPr>
        <w:t xml:space="preserve"> in interne nieuwsbrieven en mails, en in lokale media.</w:t>
      </w:r>
    </w:p>
    <w:p w14:paraId="143702BA" w14:textId="77777777" w:rsidR="00C84F1F" w:rsidRDefault="00C84F1F" w:rsidP="00C84F1F">
      <w:pPr>
        <w:rPr>
          <w:rFonts w:cs="Arial"/>
          <w:color w:val="000000"/>
        </w:rPr>
      </w:pPr>
    </w:p>
    <w:p w14:paraId="529D5CD5" w14:textId="74446EF4" w:rsidR="00C84F1F" w:rsidRDefault="00D33A9C" w:rsidP="00C84F1F">
      <w:pPr>
        <w:rPr>
          <w:rFonts w:cs="Arial"/>
          <w:color w:val="000000"/>
        </w:rPr>
      </w:pPr>
      <w:r>
        <w:rPr>
          <w:rFonts w:cs="Arial"/>
          <w:color w:val="000000"/>
        </w:rPr>
        <w:object w:dxaOrig="225" w:dyaOrig="225" w14:anchorId="78D58D74">
          <v:shape id="_x0000_i1028" type="#_x0000_t75" style="width:14.4pt;height:18.6pt" o:ole="">
            <v:imagedata r:id="rId11" o:title=""/>
          </v:shape>
          <w:control r:id="rId12" w:name="CheckBox1" w:shapeid="_x0000_i1028"/>
        </w:object>
      </w:r>
      <w:r w:rsidR="00C84F1F">
        <w:rPr>
          <w:rFonts w:cs="Arial"/>
          <w:color w:val="000000"/>
        </w:rPr>
        <w:t>Ondergetekende machtigt de ’s-Gravendeelse Tennis Club</w:t>
      </w:r>
      <w:r>
        <w:rPr>
          <w:rFonts w:cs="Arial"/>
          <w:color w:val="000000"/>
        </w:rPr>
        <w:t xml:space="preserve"> voor het jaarlijks automatisch incasseren van onderstaand IBAN van de door de ledenvergadering vast te stellen contributiebedragen.</w:t>
      </w:r>
    </w:p>
    <w:p w14:paraId="6E3D3B6F" w14:textId="77777777" w:rsidR="00CC2C58" w:rsidRDefault="00CC2C58">
      <w:pPr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950"/>
        <w:gridCol w:w="1255"/>
        <w:gridCol w:w="1695"/>
      </w:tblGrid>
      <w:tr w:rsidR="00CC2C58" w14:paraId="66102850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3E1DFEB8" w14:textId="61BC9EFC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VOORLETTERS </w:t>
            </w:r>
            <w:r>
              <w:rPr>
                <w:rFonts w:cs="Arial"/>
                <w:caps/>
                <w:color w:val="000000"/>
              </w:rPr>
              <w:t>en achternaam</w:t>
            </w:r>
          </w:p>
        </w:tc>
        <w:tc>
          <w:tcPr>
            <w:tcW w:w="5900" w:type="dxa"/>
            <w:gridSpan w:val="3"/>
            <w:vAlign w:val="center"/>
          </w:tcPr>
          <w:p w14:paraId="1FC1BA2E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288FB978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14E76858" w14:textId="77777777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ROEPNAAM</w:t>
            </w:r>
          </w:p>
        </w:tc>
        <w:tc>
          <w:tcPr>
            <w:tcW w:w="5900" w:type="dxa"/>
            <w:gridSpan w:val="3"/>
            <w:vAlign w:val="center"/>
          </w:tcPr>
          <w:p w14:paraId="0C9AC54C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6B976312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2CCB07A9" w14:textId="77777777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ADRES</w:t>
            </w:r>
          </w:p>
        </w:tc>
        <w:tc>
          <w:tcPr>
            <w:tcW w:w="5900" w:type="dxa"/>
            <w:gridSpan w:val="3"/>
            <w:vAlign w:val="center"/>
          </w:tcPr>
          <w:p w14:paraId="03F1BAC9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40AB5619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29C09044" w14:textId="21EF5843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POSTCODE </w:t>
            </w:r>
            <w:r w:rsidR="00B70455">
              <w:rPr>
                <w:rFonts w:cs="Arial"/>
                <w:color w:val="000000"/>
              </w:rPr>
              <w:t xml:space="preserve">+ </w:t>
            </w:r>
            <w:r>
              <w:rPr>
                <w:rFonts w:cs="Arial"/>
                <w:color w:val="000000"/>
              </w:rPr>
              <w:t>WOONPLAATS</w:t>
            </w:r>
          </w:p>
        </w:tc>
        <w:tc>
          <w:tcPr>
            <w:tcW w:w="5900" w:type="dxa"/>
            <w:gridSpan w:val="3"/>
            <w:vAlign w:val="center"/>
          </w:tcPr>
          <w:p w14:paraId="5B6B5BBD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AF532C" w14:paraId="7D549D14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0812E144" w14:textId="419A0E17" w:rsidR="00AF532C" w:rsidRDefault="00AF532C">
            <w:pPr>
              <w:ind w:right="-468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</w:rPr>
              <w:t xml:space="preserve">GEBOORTEDATUM </w:t>
            </w:r>
            <w:r>
              <w:rPr>
                <w:rFonts w:cs="Arial"/>
                <w:color w:val="000000"/>
                <w:sz w:val="16"/>
              </w:rPr>
              <w:t>(</w:t>
            </w:r>
            <w:r w:rsidR="0090258A">
              <w:rPr>
                <w:rFonts w:cs="Arial"/>
                <w:color w:val="000000"/>
                <w:sz w:val="16"/>
              </w:rPr>
              <w:t>DD-MM-JJJJ</w:t>
            </w:r>
            <w:r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4205" w:type="dxa"/>
            <w:gridSpan w:val="2"/>
            <w:vAlign w:val="center"/>
          </w:tcPr>
          <w:p w14:paraId="17B67C54" w14:textId="77777777" w:rsidR="00AF532C" w:rsidRDefault="00AF532C">
            <w:pPr>
              <w:ind w:right="-468"/>
              <w:rPr>
                <w:rFonts w:cs="Arial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57589B8F" w14:textId="7BFDCD3C" w:rsidR="00AF532C" w:rsidRDefault="00072FD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 / Vrouw</w:t>
            </w:r>
          </w:p>
        </w:tc>
      </w:tr>
      <w:tr w:rsidR="00D33A9C" w14:paraId="25F48465" w14:textId="77777777" w:rsidTr="00D33A9C">
        <w:trPr>
          <w:trHeight w:hRule="exact" w:val="454"/>
        </w:trPr>
        <w:tc>
          <w:tcPr>
            <w:tcW w:w="4370" w:type="dxa"/>
            <w:vAlign w:val="center"/>
          </w:tcPr>
          <w:p w14:paraId="40EE0FA5" w14:textId="437C133A" w:rsidR="00D33A9C" w:rsidRDefault="00D33A9C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IBAN Bankrekening</w:t>
            </w:r>
          </w:p>
        </w:tc>
        <w:tc>
          <w:tcPr>
            <w:tcW w:w="5900" w:type="dxa"/>
            <w:gridSpan w:val="3"/>
            <w:vAlign w:val="center"/>
          </w:tcPr>
          <w:p w14:paraId="799A0D13" w14:textId="77777777" w:rsidR="00D33A9C" w:rsidRDefault="00D33A9C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34300E52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321B0A31" w14:textId="704D8C11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</w:t>
            </w:r>
          </w:p>
        </w:tc>
        <w:tc>
          <w:tcPr>
            <w:tcW w:w="5900" w:type="dxa"/>
            <w:gridSpan w:val="3"/>
            <w:vAlign w:val="center"/>
          </w:tcPr>
          <w:p w14:paraId="5262D271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0AF9E1CE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2D5A2555" w14:textId="54259A37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-FR"/>
              </w:rPr>
              <w:t>TELEFOONNUMMERS</w:t>
            </w:r>
          </w:p>
        </w:tc>
        <w:tc>
          <w:tcPr>
            <w:tcW w:w="2950" w:type="dxa"/>
            <w:vAlign w:val="center"/>
          </w:tcPr>
          <w:p w14:paraId="7656F0C9" w14:textId="2C9343D6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Vast:  </w:t>
            </w:r>
          </w:p>
        </w:tc>
        <w:tc>
          <w:tcPr>
            <w:tcW w:w="2950" w:type="dxa"/>
            <w:gridSpan w:val="2"/>
            <w:vAlign w:val="center"/>
          </w:tcPr>
          <w:p w14:paraId="00605718" w14:textId="289E2C08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Mobiel: 06 </w:t>
            </w:r>
          </w:p>
        </w:tc>
      </w:tr>
      <w:tr w:rsidR="0036700E" w14:paraId="4C02C76F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42A8FC6B" w14:textId="0E074F0D" w:rsidR="0036700E" w:rsidRDefault="0036700E">
            <w:pPr>
              <w:ind w:right="-468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AANLEIDING OM LID TE WORDEN</w:t>
            </w:r>
          </w:p>
        </w:tc>
        <w:tc>
          <w:tcPr>
            <w:tcW w:w="5900" w:type="dxa"/>
            <w:gridSpan w:val="3"/>
            <w:vAlign w:val="center"/>
          </w:tcPr>
          <w:p w14:paraId="5D02B5BC" w14:textId="77777777" w:rsidR="0036700E" w:rsidRDefault="0036700E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90258A" w14:paraId="2DF00221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13F4025B" w14:textId="6133AC13" w:rsidR="0090258A" w:rsidRPr="0090258A" w:rsidRDefault="0090258A">
            <w:pPr>
              <w:ind w:right="-468"/>
              <w:rPr>
                <w:rFonts w:cs="Arial"/>
                <w:color w:val="000000"/>
              </w:rPr>
            </w:pPr>
            <w:r w:rsidRPr="0090258A">
              <w:rPr>
                <w:rFonts w:cs="Arial"/>
                <w:color w:val="000000"/>
              </w:rPr>
              <w:t>LID GEWORDEN VIA (naam huidig lid)</w:t>
            </w:r>
          </w:p>
        </w:tc>
        <w:tc>
          <w:tcPr>
            <w:tcW w:w="5900" w:type="dxa"/>
            <w:gridSpan w:val="3"/>
            <w:vAlign w:val="center"/>
          </w:tcPr>
          <w:p w14:paraId="130B2751" w14:textId="77777777" w:rsidR="0090258A" w:rsidRDefault="0090258A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7113731C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3C55BF1C" w14:textId="77777777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aps/>
                <w:color w:val="000000"/>
              </w:rPr>
              <w:t>Vorige TENNISVereniging</w:t>
            </w:r>
          </w:p>
        </w:tc>
        <w:tc>
          <w:tcPr>
            <w:tcW w:w="2950" w:type="dxa"/>
            <w:vAlign w:val="center"/>
          </w:tcPr>
          <w:p w14:paraId="40915BE8" w14:textId="77777777" w:rsidR="00CC2C58" w:rsidRDefault="00CC2C58">
            <w:pPr>
              <w:ind w:left="50" w:right="-468"/>
              <w:rPr>
                <w:rFonts w:cs="Arial"/>
                <w:color w:val="000000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237F98BE" w14:textId="570BE6BA" w:rsidR="00CC2C58" w:rsidRDefault="00AE62F4">
            <w:pPr>
              <w:ind w:left="50" w:right="-468"/>
              <w:rPr>
                <w:rFonts w:cs="Arial"/>
                <w:color w:val="000000"/>
              </w:rPr>
            </w:pPr>
            <w:r>
              <w:rPr>
                <w:rFonts w:cs="Arial"/>
                <w:szCs w:val="20"/>
              </w:rPr>
              <w:t xml:space="preserve">KNLTB nr: </w:t>
            </w:r>
          </w:p>
        </w:tc>
      </w:tr>
      <w:tr w:rsidR="00CC2C58" w14:paraId="0963520C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1233DAF5" w14:textId="77777777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SPEELSTERKTE </w:t>
            </w:r>
            <w:r>
              <w:rPr>
                <w:rFonts w:cs="Arial"/>
                <w:color w:val="000000"/>
                <w:sz w:val="18"/>
              </w:rPr>
              <w:t>(indien bekend)</w:t>
            </w:r>
          </w:p>
        </w:tc>
        <w:tc>
          <w:tcPr>
            <w:tcW w:w="2950" w:type="dxa"/>
            <w:vAlign w:val="center"/>
          </w:tcPr>
          <w:p w14:paraId="6A639E20" w14:textId="415DA37A" w:rsidR="00CC2C58" w:rsidRDefault="00AE62F4">
            <w:pPr>
              <w:ind w:left="35"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Enkel:      </w:t>
            </w:r>
          </w:p>
        </w:tc>
        <w:tc>
          <w:tcPr>
            <w:tcW w:w="2950" w:type="dxa"/>
            <w:gridSpan w:val="2"/>
            <w:vAlign w:val="center"/>
          </w:tcPr>
          <w:p w14:paraId="0AB62984" w14:textId="7E9F53C5" w:rsidR="00CC2C58" w:rsidRDefault="00AE62F4">
            <w:pPr>
              <w:ind w:left="50"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Dubbel:      </w:t>
            </w:r>
          </w:p>
        </w:tc>
      </w:tr>
      <w:tr w:rsidR="00CC2C58" w14:paraId="287ED232" w14:textId="77777777" w:rsidTr="0090258A">
        <w:trPr>
          <w:cantSplit/>
          <w:trHeight w:val="1134"/>
        </w:trPr>
        <w:tc>
          <w:tcPr>
            <w:tcW w:w="4370" w:type="dxa"/>
          </w:tcPr>
          <w:p w14:paraId="424F4677" w14:textId="77777777" w:rsidR="00CC2C58" w:rsidRDefault="00CC2C58">
            <w:pPr>
              <w:ind w:right="-468"/>
              <w:rPr>
                <w:rFonts w:cs="Arial"/>
                <w:color w:val="000000"/>
                <w:sz w:val="16"/>
              </w:rPr>
            </w:pPr>
          </w:p>
          <w:p w14:paraId="764F0E3B" w14:textId="26D139FB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DATUM: </w:t>
            </w:r>
          </w:p>
          <w:p w14:paraId="51E1E6D1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  <w:p w14:paraId="353ED4CE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  <w:p w14:paraId="53175731" w14:textId="77777777" w:rsidR="00CC2C58" w:rsidRDefault="00CC2C58" w:rsidP="0090258A">
            <w:pPr>
              <w:ind w:right="-468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900" w:type="dxa"/>
            <w:gridSpan w:val="3"/>
          </w:tcPr>
          <w:p w14:paraId="4178E06C" w14:textId="77777777" w:rsidR="00CC2C58" w:rsidRDefault="00CC2C58">
            <w:pPr>
              <w:ind w:right="-468"/>
              <w:rPr>
                <w:rFonts w:cs="Arial"/>
                <w:color w:val="000000"/>
                <w:sz w:val="16"/>
              </w:rPr>
            </w:pPr>
          </w:p>
          <w:p w14:paraId="55465F1B" w14:textId="4055635A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HANDTEKENING:</w:t>
            </w:r>
          </w:p>
          <w:p w14:paraId="257E6D0A" w14:textId="05421D45" w:rsidR="00CC2C58" w:rsidRDefault="00CC2C58">
            <w:pPr>
              <w:ind w:right="-468"/>
              <w:rPr>
                <w:rFonts w:cs="Arial"/>
                <w:color w:val="000000"/>
                <w:sz w:val="16"/>
              </w:rPr>
            </w:pPr>
          </w:p>
          <w:p w14:paraId="7E29E68E" w14:textId="77777777" w:rsidR="00CC2C58" w:rsidRDefault="00CC2C58">
            <w:pPr>
              <w:ind w:right="-468"/>
              <w:rPr>
                <w:rFonts w:cs="Arial"/>
                <w:color w:val="000000"/>
                <w:sz w:val="16"/>
              </w:rPr>
            </w:pPr>
          </w:p>
        </w:tc>
      </w:tr>
    </w:tbl>
    <w:p w14:paraId="24527E57" w14:textId="6B26DA6A" w:rsidR="00CC2C58" w:rsidRDefault="00CC2C58">
      <w:pPr>
        <w:ind w:right="-468"/>
        <w:rPr>
          <w:rFonts w:cs="Arial"/>
          <w:color w:val="000000"/>
          <w:sz w:val="16"/>
        </w:rPr>
      </w:pPr>
    </w:p>
    <w:p w14:paraId="6C0C1EB4" w14:textId="6363B32E" w:rsidR="00AE62F4" w:rsidRPr="002A408A" w:rsidRDefault="00AE62F4">
      <w:pPr>
        <w:jc w:val="right"/>
        <w:rPr>
          <w:sz w:val="12"/>
          <w:szCs w:val="20"/>
        </w:rPr>
      </w:pPr>
      <w:r w:rsidRPr="002A408A">
        <w:rPr>
          <w:rFonts w:cs="Arial"/>
          <w:sz w:val="12"/>
          <w:szCs w:val="20"/>
        </w:rPr>
        <w:t>Senior 20</w:t>
      </w:r>
      <w:r w:rsidR="0038724C">
        <w:rPr>
          <w:rFonts w:cs="Arial"/>
          <w:sz w:val="12"/>
          <w:szCs w:val="20"/>
        </w:rPr>
        <w:t>2</w:t>
      </w:r>
      <w:r w:rsidR="00A14A28">
        <w:rPr>
          <w:rFonts w:cs="Arial"/>
          <w:sz w:val="12"/>
          <w:szCs w:val="20"/>
        </w:rPr>
        <w:t>1</w:t>
      </w:r>
      <w:r w:rsidRPr="002A408A">
        <w:rPr>
          <w:rFonts w:cs="Arial"/>
          <w:sz w:val="12"/>
          <w:szCs w:val="20"/>
        </w:rPr>
        <w:t>-01</w:t>
      </w:r>
    </w:p>
    <w:sectPr w:rsidR="00AE62F4" w:rsidRPr="002A408A">
      <w:pgSz w:w="11906" w:h="16838" w:code="9"/>
      <w:pgMar w:top="357" w:right="567" w:bottom="340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0859"/>
    <w:multiLevelType w:val="hybridMultilevel"/>
    <w:tmpl w:val="FDA43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37"/>
    <w:rsid w:val="00072FD2"/>
    <w:rsid w:val="001202B0"/>
    <w:rsid w:val="00122435"/>
    <w:rsid w:val="001377EF"/>
    <w:rsid w:val="0018716A"/>
    <w:rsid w:val="00240F41"/>
    <w:rsid w:val="00265BB4"/>
    <w:rsid w:val="002A408A"/>
    <w:rsid w:val="002B0CFE"/>
    <w:rsid w:val="002B703B"/>
    <w:rsid w:val="002E4F38"/>
    <w:rsid w:val="0035097C"/>
    <w:rsid w:val="0036700E"/>
    <w:rsid w:val="0038724C"/>
    <w:rsid w:val="003B5CD5"/>
    <w:rsid w:val="003F63A1"/>
    <w:rsid w:val="004162A1"/>
    <w:rsid w:val="004516D0"/>
    <w:rsid w:val="004614BF"/>
    <w:rsid w:val="00470437"/>
    <w:rsid w:val="0049679A"/>
    <w:rsid w:val="004A53A8"/>
    <w:rsid w:val="004D3DA2"/>
    <w:rsid w:val="00631B86"/>
    <w:rsid w:val="0068226E"/>
    <w:rsid w:val="006B2C73"/>
    <w:rsid w:val="00754FDA"/>
    <w:rsid w:val="007B58EC"/>
    <w:rsid w:val="00841A07"/>
    <w:rsid w:val="008D5F71"/>
    <w:rsid w:val="008F6E8B"/>
    <w:rsid w:val="0090258A"/>
    <w:rsid w:val="00944DC1"/>
    <w:rsid w:val="0098616A"/>
    <w:rsid w:val="009C7CBB"/>
    <w:rsid w:val="00A14A28"/>
    <w:rsid w:val="00A27CA6"/>
    <w:rsid w:val="00AE62F4"/>
    <w:rsid w:val="00AF262A"/>
    <w:rsid w:val="00AF532C"/>
    <w:rsid w:val="00B703C8"/>
    <w:rsid w:val="00B70455"/>
    <w:rsid w:val="00B851EE"/>
    <w:rsid w:val="00BA3EB2"/>
    <w:rsid w:val="00BC65C6"/>
    <w:rsid w:val="00C157E5"/>
    <w:rsid w:val="00C37773"/>
    <w:rsid w:val="00C84F1F"/>
    <w:rsid w:val="00CC2C58"/>
    <w:rsid w:val="00D2124F"/>
    <w:rsid w:val="00D33A9C"/>
    <w:rsid w:val="00D35250"/>
    <w:rsid w:val="00DF3564"/>
    <w:rsid w:val="00E17D97"/>
    <w:rsid w:val="00E2795A"/>
    <w:rsid w:val="00E30781"/>
    <w:rsid w:val="00EA52DA"/>
    <w:rsid w:val="00F75BC7"/>
    <w:rsid w:val="00FD6806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5F04DE"/>
  <w15:chartTrackingRefBased/>
  <w15:docId w15:val="{CC7A0A2D-1628-4578-9C78-2092CA7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ind w:left="2832" w:firstLine="708"/>
      <w:outlineLvl w:val="0"/>
    </w:pPr>
    <w:rPr>
      <w:rFonts w:ascii="Times New Roman" w:hAnsi="Times New Roman"/>
      <w:i/>
      <w:sz w:val="28"/>
      <w:szCs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cs="Arial"/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ind w:right="-468"/>
      <w:outlineLvl w:val="3"/>
    </w:pPr>
    <w:rPr>
      <w:rFonts w:cs="Arial"/>
      <w:b/>
      <w:bCs/>
      <w:color w:val="000000"/>
      <w:sz w:val="22"/>
    </w:rPr>
  </w:style>
  <w:style w:type="paragraph" w:styleId="Kop5">
    <w:name w:val="heading 5"/>
    <w:basedOn w:val="Standaard"/>
    <w:next w:val="Standaard"/>
    <w:qFormat/>
    <w:pPr>
      <w:keepNext/>
      <w:ind w:right="-468"/>
      <w:jc w:val="center"/>
      <w:outlineLvl w:val="4"/>
    </w:pPr>
    <w:rPr>
      <w:rFonts w:cs="Arial"/>
      <w:b/>
      <w:bCs/>
      <w:color w:val="00000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cs="Arial"/>
      <w:b/>
      <w:bCs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Plattetekst2">
    <w:name w:val="Body Text 2"/>
    <w:basedOn w:val="Standaard"/>
    <w:semiHidden/>
    <w:rPr>
      <w:rFonts w:cs="Arial"/>
      <w:iCs/>
      <w:sz w:val="24"/>
      <w:szCs w:val="20"/>
    </w:rPr>
  </w:style>
  <w:style w:type="character" w:customStyle="1" w:styleId="strongtext1">
    <w:name w:val="strongtext1"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ttetekst">
    <w:name w:val="Body Text"/>
    <w:basedOn w:val="Standaard"/>
    <w:semiHidden/>
    <w:rPr>
      <w:rFonts w:cs="Arial"/>
      <w:b/>
      <w:bCs/>
      <w:color w:val="000000"/>
      <w:sz w:val="24"/>
    </w:rPr>
  </w:style>
  <w:style w:type="character" w:styleId="Gevolgde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hyperlink" Target="http://www.tennis-sgravendeel.nl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BE859BD68244D953F5AD5E9DC0A66" ma:contentTypeVersion="11" ma:contentTypeDescription="Create a new document." ma:contentTypeScope="" ma:versionID="bcc2d1e92d326d22590230a2035457a8">
  <xsd:schema xmlns:xsd="http://www.w3.org/2001/XMLSchema" xmlns:xs="http://www.w3.org/2001/XMLSchema" xmlns:p="http://schemas.microsoft.com/office/2006/metadata/properties" xmlns:ns3="936b347c-374f-4751-8c37-ed12303467c4" xmlns:ns4="bdb3a488-2157-4721-bc19-c57efead1f54" targetNamespace="http://schemas.microsoft.com/office/2006/metadata/properties" ma:root="true" ma:fieldsID="18497c78db3cb3fd426e7c26cc92ff1d" ns3:_="" ns4:_="">
    <xsd:import namespace="936b347c-374f-4751-8c37-ed12303467c4"/>
    <xsd:import namespace="bdb3a488-2157-4721-bc19-c57efead1f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b347c-374f-4751-8c37-ed1230346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a488-2157-4721-bc19-c57efead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3BB0C-2E18-4244-B3F1-9E383EFFC9F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db3a488-2157-4721-bc19-c57efead1f54"/>
    <ds:schemaRef ds:uri="936b347c-374f-4751-8c37-ed12303467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E392-4240-4DCC-98BC-FAAFB978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b347c-374f-4751-8c37-ed12303467c4"/>
    <ds:schemaRef ds:uri="bdb3a488-2157-4721-bc19-c57efead1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40C94-CE75-4D63-A32A-1513A7A11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‘s-GRAVENDEELSE  TENNISCLUB  </vt:lpstr>
    </vt:vector>
  </TitlesOfParts>
  <Company/>
  <LinksUpToDate>false</LinksUpToDate>
  <CharactersWithSpaces>1893</CharactersWithSpaces>
  <SharedDoc>false</SharedDoc>
  <HLinks>
    <vt:vector size="12" baseType="variant">
      <vt:variant>
        <vt:i4>3407952</vt:i4>
      </vt:variant>
      <vt:variant>
        <vt:i4>6</vt:i4>
      </vt:variant>
      <vt:variant>
        <vt:i4>0</vt:i4>
      </vt:variant>
      <vt:variant>
        <vt:i4>5</vt:i4>
      </vt:variant>
      <vt:variant>
        <vt:lpwstr>mailto:tennis-sgravendeel@hotmail.com</vt:lpwstr>
      </vt:variant>
      <vt:variant>
        <vt:lpwstr/>
      </vt:variant>
      <vt:variant>
        <vt:i4>5570646</vt:i4>
      </vt:variant>
      <vt:variant>
        <vt:i4>3</vt:i4>
      </vt:variant>
      <vt:variant>
        <vt:i4>0</vt:i4>
      </vt:variant>
      <vt:variant>
        <vt:i4>5</vt:i4>
      </vt:variant>
      <vt:variant>
        <vt:lpwstr>http://www.tennis-sgravendeel.nl/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‘s-GRAVENDEELSE  TENNISCLUB</dc:title>
  <dc:subject/>
  <dc:creator>Corné Stoop</dc:creator>
  <cp:keywords/>
  <dc:description/>
  <cp:lastModifiedBy>Corné Stoop</cp:lastModifiedBy>
  <cp:revision>2</cp:revision>
  <cp:lastPrinted>2011-01-10T09:53:00Z</cp:lastPrinted>
  <dcterms:created xsi:type="dcterms:W3CDTF">2021-06-13T05:23:00Z</dcterms:created>
  <dcterms:modified xsi:type="dcterms:W3CDTF">2021-06-13T05:23:00Z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0x010100B27BE859BD68244D953F5AD5E9DC0A66</vt:lpwstr>
  </property>
</Properties>
</file>